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2E44" w14:textId="77777777" w:rsidR="0035082B" w:rsidRDefault="007B5F10">
      <w:pPr>
        <w:jc w:val="center"/>
        <w:rPr>
          <w:sz w:val="30"/>
          <w:szCs w:val="30"/>
        </w:rPr>
      </w:pPr>
      <w:proofErr w:type="gramStart"/>
      <w:r>
        <w:rPr>
          <w:sz w:val="30"/>
          <w:szCs w:val="30"/>
        </w:rPr>
        <w:t>CHESHAM  BOWLING</w:t>
      </w:r>
      <w:proofErr w:type="gramEnd"/>
      <w:r>
        <w:rPr>
          <w:sz w:val="30"/>
          <w:szCs w:val="30"/>
        </w:rPr>
        <w:t xml:space="preserve"> CLUB</w:t>
      </w:r>
    </w:p>
    <w:p w14:paraId="11822E45" w14:textId="77777777" w:rsidR="0035082B" w:rsidRDefault="007B5F10">
      <w:pPr>
        <w:jc w:val="center"/>
        <w:rPr>
          <w:sz w:val="20"/>
          <w:szCs w:val="20"/>
        </w:rPr>
      </w:pPr>
      <w:r>
        <w:rPr>
          <w:sz w:val="20"/>
          <w:szCs w:val="20"/>
        </w:rPr>
        <w:t xml:space="preserve">Bury Lane, Chesham, HP5 </w:t>
      </w:r>
      <w:proofErr w:type="gramStart"/>
      <w:r>
        <w:rPr>
          <w:sz w:val="20"/>
          <w:szCs w:val="20"/>
        </w:rPr>
        <w:t>1HX</w:t>
      </w:r>
      <w:proofErr w:type="gramEnd"/>
    </w:p>
    <w:p w14:paraId="11822E46" w14:textId="77777777" w:rsidR="0035082B" w:rsidRDefault="0035082B">
      <w:pPr>
        <w:jc w:val="center"/>
        <w:rPr>
          <w:sz w:val="20"/>
          <w:szCs w:val="20"/>
        </w:rPr>
      </w:pPr>
    </w:p>
    <w:p w14:paraId="11822E47" w14:textId="487CF550" w:rsidR="0035082B" w:rsidRDefault="007B5F10">
      <w:pPr>
        <w:jc w:val="center"/>
        <w:rPr>
          <w:b/>
          <w:bCs/>
          <w:sz w:val="30"/>
          <w:szCs w:val="30"/>
          <w:u w:val="single"/>
        </w:rPr>
      </w:pPr>
      <w:r>
        <w:rPr>
          <w:b/>
          <w:bCs/>
          <w:sz w:val="30"/>
          <w:szCs w:val="30"/>
          <w:u w:val="single"/>
        </w:rPr>
        <w:t>MEMBERSHIP RENEWAL 2023</w:t>
      </w:r>
    </w:p>
    <w:p w14:paraId="11822E48" w14:textId="77777777" w:rsidR="0035082B" w:rsidRDefault="0035082B">
      <w:pPr>
        <w:jc w:val="center"/>
        <w:rPr>
          <w:b/>
          <w:bCs/>
          <w:sz w:val="30"/>
          <w:szCs w:val="30"/>
          <w:u w:val="single"/>
        </w:rPr>
      </w:pPr>
    </w:p>
    <w:p w14:paraId="11822E49" w14:textId="1931A0A3" w:rsidR="0035082B" w:rsidRDefault="007B5F10">
      <w:r>
        <w:rPr>
          <w:b/>
          <w:bCs/>
          <w:u w:val="single"/>
        </w:rPr>
        <w:t xml:space="preserve">Full </w:t>
      </w:r>
      <w:r>
        <w:t xml:space="preserve">  £1</w:t>
      </w:r>
      <w:r w:rsidR="00EC526E">
        <w:t>2</w:t>
      </w:r>
      <w:r>
        <w:t xml:space="preserve">5              </w:t>
      </w:r>
      <w:r>
        <w:rPr>
          <w:b/>
          <w:bCs/>
          <w:u w:val="single"/>
        </w:rPr>
        <w:t xml:space="preserve">Young person under 25 </w:t>
      </w:r>
      <w:r>
        <w:t xml:space="preserve">  £</w:t>
      </w:r>
      <w:proofErr w:type="gramStart"/>
      <w:r>
        <w:t xml:space="preserve">15  </w:t>
      </w:r>
      <w:r>
        <w:tab/>
      </w:r>
      <w:proofErr w:type="gramEnd"/>
      <w:r>
        <w:tab/>
        <w:t xml:space="preserve"> </w:t>
      </w:r>
      <w:r>
        <w:rPr>
          <w:b/>
          <w:bCs/>
          <w:u w:val="single"/>
        </w:rPr>
        <w:t xml:space="preserve"> Pavilion</w:t>
      </w:r>
      <w:r>
        <w:t xml:space="preserve">    £1</w:t>
      </w:r>
      <w:r w:rsidR="00EC526E">
        <w:t>3</w:t>
      </w:r>
    </w:p>
    <w:p w14:paraId="11822E4B" w14:textId="77777777" w:rsidR="0035082B" w:rsidRDefault="0035082B"/>
    <w:p w14:paraId="11822E4C" w14:textId="544B3FA1" w:rsidR="0035082B" w:rsidRDefault="007B5F10">
      <w:r>
        <w:t>ADD for Competitions       £______</w:t>
      </w:r>
      <w:r>
        <w:tab/>
      </w:r>
      <w:r>
        <w:tab/>
      </w:r>
      <w:r>
        <w:tab/>
      </w:r>
      <w:r>
        <w:tab/>
      </w:r>
      <w:r>
        <w:tab/>
      </w:r>
      <w:r>
        <w:tab/>
      </w:r>
      <w:r>
        <w:tab/>
      </w:r>
      <w:r>
        <w:tab/>
      </w:r>
      <w:r>
        <w:tab/>
      </w:r>
      <w:r>
        <w:tab/>
      </w:r>
      <w:r>
        <w:tab/>
      </w:r>
      <w:r>
        <w:tab/>
      </w:r>
      <w:r>
        <w:tab/>
      </w:r>
      <w:r>
        <w:tab/>
      </w:r>
      <w:r>
        <w:tab/>
      </w:r>
      <w:r>
        <w:tab/>
      </w:r>
      <w:r w:rsidR="00EC526E">
        <w:t xml:space="preserve">                    </w:t>
      </w:r>
      <w:r>
        <w:t>TOTAL £_______</w:t>
      </w:r>
    </w:p>
    <w:p w14:paraId="11822E4D" w14:textId="77777777" w:rsidR="0035082B" w:rsidRDefault="007B5F10">
      <w:r>
        <w:t xml:space="preserve"> Forms with or without Cheques (Chesham Bowling </w:t>
      </w:r>
      <w:proofErr w:type="gramStart"/>
      <w:r>
        <w:t>Club)  to</w:t>
      </w:r>
      <w:proofErr w:type="gramEnd"/>
      <w:r>
        <w:t>:</w:t>
      </w:r>
    </w:p>
    <w:p w14:paraId="11822E4E" w14:textId="77777777" w:rsidR="0035082B" w:rsidRDefault="007B5F10">
      <w:pPr>
        <w:rPr>
          <w:u w:val="single"/>
        </w:rPr>
      </w:pPr>
      <w:r>
        <w:rPr>
          <w:u w:val="single"/>
        </w:rPr>
        <w:t xml:space="preserve"> John Holland.  Hawthorn Cottage, New Rd., Coleshill, HP7 0LE</w:t>
      </w:r>
    </w:p>
    <w:p w14:paraId="11822E4F" w14:textId="77777777" w:rsidR="0035082B" w:rsidRDefault="0035082B"/>
    <w:p w14:paraId="11822E50" w14:textId="77777777" w:rsidR="0035082B" w:rsidRDefault="007B5F10">
      <w:r>
        <w:t>Internet payment to: Lloyds Bank (Chesham Bowling Club</w:t>
      </w:r>
      <w:proofErr w:type="gramStart"/>
      <w:r>
        <w:t xml:space="preserve">),   </w:t>
      </w:r>
      <w:proofErr w:type="gramEnd"/>
      <w:r>
        <w:t xml:space="preserve">     Sort code  30-91-91 </w:t>
      </w:r>
    </w:p>
    <w:p w14:paraId="11822E51" w14:textId="2FCB0415" w:rsidR="0035082B" w:rsidRDefault="00000000">
      <w:r>
        <w:rPr>
          <w:noProof/>
        </w:rPr>
        <w:pict w14:anchorId="4A581283">
          <v:rect id="Shape1" o:spid="_x0000_s1026" style="position:absolute;margin-left:139.3pt;margin-top:11.3pt;width:15.85pt;height:15.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" o:allowincell="f" strokecolor="#3465a4" strokeweight="0"/>
        </w:pict>
      </w:r>
      <w:r w:rsidR="007B5F10">
        <w:tab/>
      </w:r>
      <w:r w:rsidR="007B5F10">
        <w:tab/>
      </w:r>
      <w:r w:rsidR="007B5F10">
        <w:tab/>
      </w:r>
      <w:r w:rsidR="007B5F10">
        <w:tab/>
      </w:r>
      <w:r w:rsidR="007B5F10">
        <w:tab/>
      </w:r>
      <w:r w:rsidR="007B5F10">
        <w:tab/>
      </w:r>
      <w:r w:rsidR="007B5F10">
        <w:tab/>
      </w:r>
      <w:r w:rsidR="007B5F10">
        <w:tab/>
        <w:t xml:space="preserve">           </w:t>
      </w:r>
      <w:proofErr w:type="spellStart"/>
      <w:r w:rsidR="007B5F10">
        <w:t>Acc</w:t>
      </w:r>
      <w:proofErr w:type="spellEnd"/>
      <w:r w:rsidR="007B5F10">
        <w:t xml:space="preserve"> No 00037071 </w:t>
      </w:r>
    </w:p>
    <w:p w14:paraId="11822E52" w14:textId="77777777" w:rsidR="0035082B" w:rsidRDefault="007B5F10">
      <w:r>
        <w:t xml:space="preserve">I have paid by </w:t>
      </w:r>
      <w:proofErr w:type="gramStart"/>
      <w:r>
        <w:t>internet</w:t>
      </w:r>
      <w:proofErr w:type="gramEnd"/>
      <w:r>
        <w:t xml:space="preserve">   </w:t>
      </w:r>
    </w:p>
    <w:p w14:paraId="11822E53" w14:textId="77777777" w:rsidR="0035082B" w:rsidRDefault="0035082B"/>
    <w:p w14:paraId="11822E54" w14:textId="77777777" w:rsidR="0035082B" w:rsidRDefault="007B5F10">
      <w:r>
        <w:t xml:space="preserve">Please remember to add your name and “subs” to the reference </w:t>
      </w:r>
      <w:proofErr w:type="gramStart"/>
      <w:r>
        <w:t>box</w:t>
      </w:r>
      <w:proofErr w:type="gramEnd"/>
    </w:p>
    <w:p w14:paraId="11822E55" w14:textId="3FACA833" w:rsidR="0035082B" w:rsidRDefault="007B5F10">
      <w:pPr>
        <w:rPr>
          <w:color w:val="CE181E"/>
          <w:u w:val="single"/>
        </w:rPr>
      </w:pPr>
      <w:r>
        <w:rPr>
          <w:color w:val="CE181E"/>
          <w:u w:val="single"/>
        </w:rPr>
        <w:t xml:space="preserve">CASH </w:t>
      </w:r>
      <w:r w:rsidR="00FF1919">
        <w:rPr>
          <w:color w:val="CE181E"/>
          <w:u w:val="single"/>
        </w:rPr>
        <w:t xml:space="preserve">ON SIGNING NIGHT ONLY </w:t>
      </w:r>
      <w:r>
        <w:rPr>
          <w:color w:val="CE181E"/>
          <w:u w:val="single"/>
        </w:rPr>
        <w:t>PLEASE</w:t>
      </w:r>
      <w:r w:rsidR="00FF1919">
        <w:rPr>
          <w:color w:val="CE181E"/>
          <w:u w:val="single"/>
        </w:rPr>
        <w:t>.</w:t>
      </w:r>
      <w:r w:rsidR="0044193C">
        <w:rPr>
          <w:color w:val="CE181E"/>
        </w:rPr>
        <w:t xml:space="preserve">            </w:t>
      </w:r>
      <w:r w:rsidR="0044193C" w:rsidRPr="0044193C">
        <w:rPr>
          <w:color w:val="CE181E"/>
        </w:rPr>
        <w:t xml:space="preserve"> </w:t>
      </w:r>
      <w:r w:rsidR="00822D20" w:rsidRPr="0044193C">
        <w:rPr>
          <w:color w:val="CE181E"/>
        </w:rPr>
        <w:t xml:space="preserve">     </w:t>
      </w:r>
      <w:r w:rsidR="00822D20">
        <w:rPr>
          <w:color w:val="CE181E"/>
          <w:u w:val="single"/>
        </w:rPr>
        <w:t xml:space="preserve"> Sorry, No card </w:t>
      </w:r>
      <w:r w:rsidR="0044193C">
        <w:rPr>
          <w:color w:val="CE181E"/>
          <w:u w:val="single"/>
        </w:rPr>
        <w:t>payments.</w:t>
      </w:r>
    </w:p>
    <w:p w14:paraId="11822E56" w14:textId="77777777" w:rsidR="0035082B" w:rsidRDefault="0035082B">
      <w:pPr>
        <w:rPr>
          <w:color w:val="CE181E"/>
          <w:u w:val="single"/>
        </w:rPr>
      </w:pPr>
    </w:p>
    <w:p w14:paraId="11822E57" w14:textId="77777777" w:rsidR="0035082B" w:rsidRDefault="007B5F10">
      <w:pPr>
        <w:rPr>
          <w:sz w:val="28"/>
          <w:szCs w:val="28"/>
        </w:rPr>
      </w:pPr>
      <w:r>
        <w:rPr>
          <w:color w:val="000000"/>
          <w:sz w:val="28"/>
          <w:szCs w:val="28"/>
        </w:rPr>
        <w:t xml:space="preserve">CBC is a </w:t>
      </w:r>
      <w:proofErr w:type="spellStart"/>
      <w:r>
        <w:rPr>
          <w:color w:val="000000"/>
          <w:sz w:val="28"/>
          <w:szCs w:val="28"/>
        </w:rPr>
        <w:t>self help</w:t>
      </w:r>
      <w:proofErr w:type="spellEnd"/>
      <w:r>
        <w:rPr>
          <w:color w:val="000000"/>
          <w:sz w:val="28"/>
          <w:szCs w:val="28"/>
        </w:rPr>
        <w:t xml:space="preserve"> bowls club and relies on its membership to assist in catering, bar duties </w:t>
      </w:r>
      <w:proofErr w:type="gramStart"/>
      <w:r>
        <w:rPr>
          <w:color w:val="000000"/>
          <w:sz w:val="28"/>
          <w:szCs w:val="28"/>
        </w:rPr>
        <w:t>and  grounds</w:t>
      </w:r>
      <w:proofErr w:type="gramEnd"/>
      <w:r>
        <w:rPr>
          <w:color w:val="000000"/>
          <w:sz w:val="28"/>
          <w:szCs w:val="28"/>
        </w:rPr>
        <w:t xml:space="preserve"> maintenance, social events or blind bowlers.</w:t>
      </w:r>
    </w:p>
    <w:p w14:paraId="11822E58" w14:textId="77777777" w:rsidR="0035082B" w:rsidRDefault="007B5F10">
      <w:pPr>
        <w:rPr>
          <w:color w:val="000000"/>
          <w:sz w:val="32"/>
          <w:szCs w:val="32"/>
        </w:rPr>
      </w:pPr>
      <w:r>
        <w:rPr>
          <w:color w:val="000000"/>
          <w:sz w:val="28"/>
          <w:szCs w:val="28"/>
        </w:rPr>
        <w:t>Please indicate whether you would prefer to assist in catering or the bar. (</w:t>
      </w:r>
      <w:proofErr w:type="gramStart"/>
      <w:r>
        <w:rPr>
          <w:color w:val="000000"/>
          <w:sz w:val="28"/>
          <w:szCs w:val="28"/>
        </w:rPr>
        <w:t>REQUIRED)  Duties</w:t>
      </w:r>
      <w:proofErr w:type="gramEnd"/>
      <w:r>
        <w:rPr>
          <w:color w:val="000000"/>
          <w:sz w:val="28"/>
          <w:szCs w:val="28"/>
        </w:rPr>
        <w:t xml:space="preserve"> will be share out as evenly as possible.</w:t>
      </w:r>
    </w:p>
    <w:p w14:paraId="11822E59" w14:textId="77777777" w:rsidR="0035082B" w:rsidRDefault="0035082B">
      <w:pPr>
        <w:rPr>
          <w:color w:val="000000"/>
          <w:sz w:val="32"/>
          <w:szCs w:val="32"/>
        </w:rPr>
      </w:pPr>
    </w:p>
    <w:p w14:paraId="11822E5A" w14:textId="77777777" w:rsidR="0035082B" w:rsidRDefault="007B5F10">
      <w:pPr>
        <w:rPr>
          <w:color w:val="000000"/>
          <w:sz w:val="28"/>
          <w:szCs w:val="28"/>
        </w:rPr>
      </w:pPr>
      <w:r>
        <w:rPr>
          <w:color w:val="000000"/>
          <w:sz w:val="28"/>
          <w:szCs w:val="28"/>
        </w:rPr>
        <w:t>Catering      Y/N</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Bar     Y/N</w:t>
      </w:r>
    </w:p>
    <w:p w14:paraId="11822E5B" w14:textId="77777777" w:rsidR="0035082B" w:rsidRDefault="0035082B">
      <w:pPr>
        <w:rPr>
          <w:color w:val="000000"/>
          <w:sz w:val="28"/>
          <w:szCs w:val="28"/>
        </w:rPr>
      </w:pPr>
    </w:p>
    <w:p w14:paraId="11822E5C" w14:textId="77777777" w:rsidR="0035082B" w:rsidRDefault="007B5F10">
      <w:pPr>
        <w:rPr>
          <w:sz w:val="28"/>
          <w:szCs w:val="28"/>
        </w:rPr>
      </w:pPr>
      <w:r>
        <w:rPr>
          <w:sz w:val="28"/>
          <w:szCs w:val="28"/>
        </w:rPr>
        <w:t>Plus any other help you can give/special skills_______________________________</w:t>
      </w:r>
    </w:p>
    <w:p w14:paraId="11822E5D" w14:textId="77777777" w:rsidR="0035082B" w:rsidRDefault="007B5F10">
      <w:pPr>
        <w:rPr>
          <w:sz w:val="28"/>
          <w:szCs w:val="28"/>
        </w:rPr>
      </w:pPr>
      <w:r>
        <w:rPr>
          <w:sz w:val="28"/>
          <w:szCs w:val="28"/>
        </w:rPr>
        <w:t>------------------------------------------------------------------------------------------------------</w:t>
      </w:r>
    </w:p>
    <w:p w14:paraId="11822E5E" w14:textId="77777777" w:rsidR="0035082B" w:rsidRDefault="007B5F10">
      <w:pPr>
        <w:rPr>
          <w:sz w:val="32"/>
          <w:szCs w:val="32"/>
        </w:rPr>
      </w:pPr>
      <w:r>
        <w:rPr>
          <w:sz w:val="32"/>
          <w:szCs w:val="32"/>
        </w:rPr>
        <w:t>I agree to abide by the Rules of the Club and Competitions.</w:t>
      </w:r>
    </w:p>
    <w:p w14:paraId="11822E5F" w14:textId="77777777" w:rsidR="0035082B" w:rsidRDefault="007B5F10">
      <w:pPr>
        <w:rPr>
          <w:sz w:val="32"/>
          <w:szCs w:val="32"/>
        </w:rPr>
      </w:pPr>
      <w:r>
        <w:rPr>
          <w:sz w:val="32"/>
          <w:szCs w:val="32"/>
        </w:rPr>
        <w:t>I am willing for the club to hold my details on the club’s computer for Club, County and Bowls England purposes only and am willing to share my telephone number and email address with other members of the club.</w:t>
      </w:r>
    </w:p>
    <w:p w14:paraId="11822E60" w14:textId="77777777" w:rsidR="0035082B" w:rsidRDefault="0035082B"/>
    <w:p w14:paraId="11822E61" w14:textId="77777777" w:rsidR="0035082B" w:rsidRDefault="007B5F10">
      <w:proofErr w:type="gramStart"/>
      <w:r>
        <w:t>NAME  (</w:t>
      </w:r>
      <w:proofErr w:type="gramEnd"/>
      <w:r>
        <w:t xml:space="preserve">Capitals)  ……………………………………  DOB (if under </w:t>
      </w:r>
      <w:proofErr w:type="gramStart"/>
      <w:r>
        <w:t>18)…</w:t>
      </w:r>
      <w:proofErr w:type="gramEnd"/>
      <w:r>
        <w:t>……………………..</w:t>
      </w:r>
    </w:p>
    <w:p w14:paraId="11822E62" w14:textId="77777777" w:rsidR="0035082B" w:rsidRDefault="0035082B"/>
    <w:p w14:paraId="11822E63" w14:textId="77777777" w:rsidR="0035082B" w:rsidRDefault="007B5F10">
      <w:r>
        <w:t xml:space="preserve"> Telephone……………………………………</w:t>
      </w:r>
      <w:proofErr w:type="gramStart"/>
      <w:r>
        <w:t>…..</w:t>
      </w:r>
      <w:proofErr w:type="gramEnd"/>
    </w:p>
    <w:p w14:paraId="11822E64" w14:textId="77777777" w:rsidR="0035082B" w:rsidRDefault="0035082B"/>
    <w:p w14:paraId="11822E65" w14:textId="77777777" w:rsidR="0035082B" w:rsidRDefault="007B5F10">
      <w:r>
        <w:t>Email address…………………………………………………  Mob……………………………</w:t>
      </w:r>
      <w:proofErr w:type="gramStart"/>
      <w:r>
        <w:t>…..</w:t>
      </w:r>
      <w:proofErr w:type="gramEnd"/>
    </w:p>
    <w:p w14:paraId="11822E66" w14:textId="77777777" w:rsidR="0035082B" w:rsidRDefault="0035082B"/>
    <w:p w14:paraId="11822E67" w14:textId="77777777" w:rsidR="0035082B" w:rsidRDefault="007B5F10">
      <w:r>
        <w:t xml:space="preserve">Address (if different to last </w:t>
      </w:r>
      <w:proofErr w:type="gramStart"/>
      <w:r>
        <w:t xml:space="preserve">year)   </w:t>
      </w:r>
      <w:proofErr w:type="gramEnd"/>
      <w:r>
        <w:t xml:space="preserve">      ………………………………………………………………</w:t>
      </w:r>
    </w:p>
    <w:p w14:paraId="11822E68" w14:textId="77777777" w:rsidR="0035082B" w:rsidRDefault="007B5F10">
      <w:r>
        <w:tab/>
      </w:r>
    </w:p>
    <w:p w14:paraId="11822E69" w14:textId="77777777" w:rsidR="0035082B" w:rsidRDefault="007B5F10">
      <w:r>
        <w:tab/>
      </w:r>
      <w:r>
        <w:tab/>
      </w:r>
      <w:r>
        <w:tab/>
      </w:r>
      <w:r>
        <w:tab/>
        <w:t xml:space="preserve">       ……………………………………...…………………………… </w:t>
      </w:r>
    </w:p>
    <w:p w14:paraId="11822E6A" w14:textId="77777777" w:rsidR="0035082B" w:rsidRDefault="0035082B"/>
    <w:p w14:paraId="11822E6B" w14:textId="77777777" w:rsidR="0035082B" w:rsidRDefault="007B5F10">
      <w:r>
        <w:tab/>
      </w:r>
      <w:r>
        <w:tab/>
      </w:r>
      <w:r>
        <w:tab/>
      </w:r>
      <w:r>
        <w:tab/>
      </w:r>
      <w:r>
        <w:tab/>
      </w:r>
      <w:r>
        <w:tab/>
      </w:r>
      <w:r>
        <w:tab/>
      </w:r>
      <w:r>
        <w:tab/>
        <w:t>Postcode………………………….</w:t>
      </w:r>
    </w:p>
    <w:p w14:paraId="11822E6C" w14:textId="77777777" w:rsidR="0035082B" w:rsidRDefault="0035082B"/>
    <w:p w14:paraId="11822E6D" w14:textId="77777777" w:rsidR="0035082B" w:rsidRDefault="007B5F10">
      <w:r>
        <w:t>Signature ……………………………………</w:t>
      </w:r>
      <w:proofErr w:type="gramStart"/>
      <w:r>
        <w:t>…..</w:t>
      </w:r>
      <w:proofErr w:type="gramEnd"/>
      <w:r>
        <w:t xml:space="preserve"> </w:t>
      </w:r>
    </w:p>
    <w:sectPr w:rsidR="0035082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5082B"/>
    <w:rsid w:val="001A17D5"/>
    <w:rsid w:val="0035082B"/>
    <w:rsid w:val="0044193C"/>
    <w:rsid w:val="007B5F10"/>
    <w:rsid w:val="00822D20"/>
    <w:rsid w:val="00EC526E"/>
    <w:rsid w:val="00FF19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822E44"/>
  <w15:docId w15:val="{FDA6B230-7D81-453D-8747-30160BAA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holland</dc:creator>
  <dc:description/>
  <cp:lastModifiedBy>john holland</cp:lastModifiedBy>
  <cp:revision>6</cp:revision>
  <cp:lastPrinted>2021-01-01T15:21:00Z</cp:lastPrinted>
  <dcterms:created xsi:type="dcterms:W3CDTF">2023-03-06T20:15:00Z</dcterms:created>
  <dcterms:modified xsi:type="dcterms:W3CDTF">2023-03-15T19:22:00Z</dcterms:modified>
  <dc:language>en-GB</dc:language>
</cp:coreProperties>
</file>