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D0" w:rsidRDefault="007F1FD0" w:rsidP="007F1FD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</w:pPr>
      <w:r w:rsidRPr="007F1FD0"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  <w:t xml:space="preserve">Top Club V </w:t>
      </w:r>
      <w:proofErr w:type="spellStart"/>
      <w:r w:rsidRPr="007F1FD0"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  <w:t>Gerrards</w:t>
      </w:r>
      <w:proofErr w:type="spellEnd"/>
      <w:r w:rsidRPr="007F1FD0"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  <w:t xml:space="preserve"> </w:t>
      </w:r>
      <w:r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  <w:t>Cross</w:t>
      </w:r>
    </w:p>
    <w:p w:rsidR="007F1FD0" w:rsidRDefault="007F1FD0" w:rsidP="007F1FD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</w:pPr>
      <w:r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  <w:t>A</w:t>
      </w:r>
      <w:r w:rsidRPr="007F1FD0"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  <w:t xml:space="preserve">way </w:t>
      </w:r>
      <w:r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  <w:t>W</w:t>
      </w:r>
      <w:r w:rsidRPr="007F1FD0"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  <w:t>ed 22nd June 6.00</w:t>
      </w:r>
    </w:p>
    <w:p w:rsidR="007F1FD0" w:rsidRDefault="007F1FD0" w:rsidP="007F1FD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</w:pPr>
    </w:p>
    <w:p w:rsidR="007F1FD0" w:rsidRPr="007F1FD0" w:rsidRDefault="007F1FD0" w:rsidP="007F1FD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</w:pPr>
      <w:r>
        <w:rPr>
          <w:rFonts w:ascii="Arial" w:hAnsi="Arial" w:cs="Arial"/>
          <w:color w:val="222222"/>
          <w:shd w:val="clear" w:color="auto" w:fill="FFFFFF"/>
        </w:rPr>
        <w:t>Two wood singles Howard Cave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Four wood singles Alan Cohn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PairsAdam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Bleakley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,Trevor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Bateman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Triples   Chris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Fillery,Tony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strudwick,Roger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Elliston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Fours.   John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Bleakley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,Spencer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Wicks,Colin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Parsons,John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Holland</w:t>
      </w:r>
    </w:p>
    <w:p w:rsidR="00223106" w:rsidRDefault="00223106"/>
    <w:sectPr w:rsidR="00223106" w:rsidSect="00223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FD0"/>
    <w:rsid w:val="00137458"/>
    <w:rsid w:val="00223106"/>
    <w:rsid w:val="006A3F98"/>
    <w:rsid w:val="007F1FD0"/>
    <w:rsid w:val="009C52CF"/>
    <w:rsid w:val="009D060E"/>
    <w:rsid w:val="009F7E84"/>
    <w:rsid w:val="00EC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06"/>
  </w:style>
  <w:style w:type="paragraph" w:styleId="Heading2">
    <w:name w:val="heading 2"/>
    <w:basedOn w:val="Normal"/>
    <w:link w:val="Heading2Char"/>
    <w:uiPriority w:val="9"/>
    <w:qFormat/>
    <w:rsid w:val="007F1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F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</dc:creator>
  <cp:lastModifiedBy>Antony</cp:lastModifiedBy>
  <cp:revision>1</cp:revision>
  <dcterms:created xsi:type="dcterms:W3CDTF">2022-06-17T11:47:00Z</dcterms:created>
  <dcterms:modified xsi:type="dcterms:W3CDTF">2022-06-17T11:56:00Z</dcterms:modified>
</cp:coreProperties>
</file>